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Березень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2017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р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оку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pPr>
    </w:p>
    <w:tbl>
      <w:tblPr>
        <w:tblW w:w="101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15"/>
        <w:gridCol w:w="4939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Меседжі російських ЗМІ</w:t>
            </w:r>
          </w:p>
        </w:tc>
        <w:tc>
          <w:tcPr>
            <w:tcW w:type="dxa" w:w="4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Уривки сюжетів українських телеканалів</w:t>
            </w:r>
          </w:p>
        </w:tc>
      </w:tr>
      <w:tr>
        <w:tblPrEx>
          <w:shd w:val="clear" w:color="auto" w:fill="ced7e7"/>
        </w:tblPrEx>
        <w:trPr>
          <w:trHeight w:val="14980" w:hRule="atLeast"/>
        </w:trPr>
        <w:tc>
          <w:tcPr>
            <w:tcW w:type="dxa" w:w="5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Блокада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«Аргументы и факты»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9,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від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 березня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Блокада лишила Украину антрацитного угля — топлива для теплоэлектростанций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В стране уже ввели режим ЧС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Кстати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 Польше предрекают Украине буквальный «конец света» уже во второй половине марта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В отчёте Центра восточных исследований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(OSW)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говорится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что в зоне риска блэкаута «индустриальные предприятия и крупные города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такие как Киев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Харьков и Чернигов»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«В течение следующего месяца у Украины останется лишь одна альтернатива закупкам угля у Донбасса — это Россия»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 — пишут эксперты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OSW.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«Республики не могут допустить нарастания социальной напряжённости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 теперь для них единственная возможность сохранить и развивать промышленность как основу экономики — переориентироваться на российский рынок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 без оглядки на киевские истерики»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 — уверен Алексей Чеснаков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директор Центра политической конъюнктуры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Иными словами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это спасёт от безработицы и голода сотни тысяч людей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связанных с металлургией Донбасса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Фактически же экономика непризнанных республик встроится в российскую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Президент Порошенко понимает тяжесть последствий блокады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 пока не рискует силой разогнать националистов с магистралей Донбасса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Забавно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он в точности повторяет ошибки своего предшественника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Причём повторяет не в последнюю очередь из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позиции Запада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и в разгар майдана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когда звонки из Вашингтона удерживали Януковича от применения силы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когда это ещё было возможно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так и сейчас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 посольстве США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формально осудив блокирование ДНР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ЛНР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призвали власть «вести переговоры с организаторами противозаконных акций»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— уверен политолог Михаил Погребинский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«Коммерсант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 Daily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35, 1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 березня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Собеседники «Ъ» в Верховной раде не согласны с мнением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интерес России к Украине снижается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Напротив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ее подозревают в причастности к последним громким скандалам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связанным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частности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депутатом и бывшей летчицей Надеждой Савченко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в попытках спровоцировать роспуск парламента и досрочные выборы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версии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которую высказал в беседе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 «Ъ» пожелавший остаться неназванным депутат от БПП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Юлия Тимошенко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главный на сегодняшний день оппонент президента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«получает тайное финансирование от базирующихся в России бизнесменов»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«Парламентская газета»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8, 3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 березня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После введения ДНР и ЛНР «внешнего управления» на украинских предприятиях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работающих в регионе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непризнанные республики могут начать операцию по освобождению подконтрольных Киеву территорий Донбасса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Такой прогноз сделал член Комитета Совета Федерации по науке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образованию и культуре Андрей Соболев по результатам своей поездки на юго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восток Украины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В целом же блокада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по мнению экспертов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является «спектаклем»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организованным лично главой украинского государства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Петром Порошенко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«У него две цели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первых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забрать активы у второго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после Порошенко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олигарха страны — Рината Ахметова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 Семьдесят процентов предприятий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страдающих от блокады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принадлежат Ахметову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и по причине их изоляции он теряет по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10-15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тысяч долларов еженедельно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Происходит рейдерский захват предприятий Ахметова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из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за которого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однако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страдают простые люди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 — пояснил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Сергей Марков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Вторая 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пожалуй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главная цель Порошенко»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— окончательно «отрезать» Донбасс от остальной Украины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считает эксперт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«Независимая газета»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42, 2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этом фоне приезд в Киев глав МИД Польши и Великобритании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вслед за ними — нового главы МИД Германии может оказаться прощупыванием почвы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Эксперты в Киеве неофициально отмечают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министры стран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наиболее воинственно настроенных по отношению к действиям России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уже сегодня поставят украинской власти своеобразный ультиматум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«Следует прикрыть коррупционные схемы и забыть о выгодности торговли в период войны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Проводить реформы — и получить поддержку Запада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вероятно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подключение США и Великобритании к переговорам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либо проводить старую политику в прежних условиях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вскоре может привести к новым протестам в Украине»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Блокада в Донбассе — предвестник таких протестов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предостерегают социологи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«РБК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daily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36, 2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По мнению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главы парламентского комитета по делам СНГ Леонида Калашникова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возможны любые варианты развития событий вплоть до признания независимости республик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если Киев перейдет к активным боевым действиям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Политолог Алексей Макаркин прогнозирует скорее приднестровский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нежели абхазский и югоосетинский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сценарий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«С одной стороны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Россия официально считает Приднестровье частью Молдавии и не признает его независимость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другой — выстраивает с ним свои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 экономические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отношения»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— сказал он РБК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Признание ДНР и ЛНР влечет за собой слишком большие риски для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уверен эксперт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«Российская газета»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43, 2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Антрацит наиболее высокого качества отправляют не в топку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на производство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например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металлургии важно сохранение наилучших характеристик угля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Заменить его можно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нежелательно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То есть тот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 чьих руках находится контроль над антрацитом с Донбасса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фактически контролирует и украинскую промышленность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Адекватная замена — уголь из ЮАР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он слишком дорог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что показала практика закупок у этой страны зимой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2015-2016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Западная Украина такими качественными запасами не обладает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Откуда будут брать уголь предприятия — открытый вопрос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«Комсомольская правда»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ru-RU"/>
              </w:rPr>
              <w:t>22h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 2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Донбасс четко показывает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бывает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если власть допускает «приватизацию» экономики олигархами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Схваченная считанным числом людей экономика — нежизнеспособна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приговор той системе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выстроила Украина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«Труд»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13, 3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Украина теряет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1,2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млрд долларов налоговых поступлений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ее энергетика в коллапсе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 Пенсионный фонд Украины нечем наполнять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А если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не дай бог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украинские граждане не смогут присылать из России свои ежегодные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5-6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 млрд долларов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то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 Киеве пахнет большими переменами во власти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 Россия в это время получает донецкий уголь по сниженной себестоимости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продает его на внешний рынок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 том числе и на Украину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 территориях республик утверждается рубль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Националисты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заварившие блокадную кашу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продолжают лязгать зубами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«Известия»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38, 3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блокада подтачивает политическую и финансовую опору Порошенко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Более того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она демонстрирует стране и миру его неспособность не только обеспечивать выполнение международных договоренностей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даже защищать собственные и своих немногочисленных союзников шкурные интересы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«Коммерсант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 Daily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38, 4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Собеседники «Ъ» среди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угольщиков и металлургов слышали о том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предприятиям РФ может быть рекомендовано закупать уголь ДНР и ЛНР для поддержки оказавшихся в блокаде территорий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Пока одобрения в отрасли эта идея не встретила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угольщикам не нравится перспектива уступить долю внутреннего рынка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 металлургам не нужно столько антрацита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качество которого может оказаться хуже российского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Крупные металлурги РФ вряд ли станут закупать уголь самопровозглашенных республик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опасаясь возможных санкций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практически все они имеют акции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или облигации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торгуются на западных биржах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экспортируют продукцию в ЕС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отмечает Максим Худалов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«Московский комсомолец»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44, 4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Напряженно и в украинском Мариуполе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Участники блокады не хотят идти на диалог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 директора двух градообразующих металлургических комбинатов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имени Ильича и «Азовстали»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бьют тревогу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«Вы поймите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 нас 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%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упало производство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нам нужны угли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флюсы — всего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сортов для производства кокса нужного качества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Кокс для нас можно купить только в Америке или в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 соседей ближе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но через два дня боев цена кокса в России выросла 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37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%!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 — пояснял как можно проще и доступнее директор первого Юрий Зинченко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«Азовсталь» теряет до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%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объемов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закрыты два цеха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февраля у нас убытки равны фонду заработной платы —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3,6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млн долларов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зарплату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мы выплатили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 — вторит ему директор соседнего завода Энвер Цкитишвили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«Коммерсант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 Daily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ru-RU"/>
              </w:rPr>
              <w:t>38p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 6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 мнению опрошенных «Ъ»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украинских экономистов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продолжающаяся блокада Донбасса обходится стране «непозволительно дорого»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бюджет была заложена цена донбасского угля около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$80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тонну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Любые альтернативные поставки неизбежно окажутся дороже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сломает всю бюджетную стратегию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К тому же на продаже за границу продукции донбасской металлургии Украина зарабатывала до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$9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млрд в год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теперь же эти доходы оказались под вопросом»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— говорит «Ъ» сопредседатель Фонда энергетических стратегий Украины Дмитрий Марунич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Цена вопроса еще больше возрастет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будет блокировано не только сообщение с самопровозглашенными ДНР и ЛНР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еще и с Россией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«Московский комсомолец»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45, 6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Блокада «торговли на крови» разрастается уже за пределы Донбасса и грозит превратиться в новый Майдан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 всяком случае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сами «блокадники» все больше обсуждают не войну и самопровозглашенные республики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коррупцию собственной власти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 требования выдвигают в основном к ней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«Эксперт»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10, 6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в результате Кремль повел себя так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как обычно поступал в ответ на любой шантаж соседей в постмайданное время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резко повысил ставки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Решение признать паспорта ЛДНР на деле имеет куда большее экономическое значение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нежели политическое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Злые языки поговаривают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наверху ожидают тотального краха империи олигархов Донбасса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Ситуация до сих пор не была критической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еще месяц блокады снизит стоимость активов до нуля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Возможно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президенте Порошенко в очередной раз проснулся бизнесмен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Блокадная акция была раздута в СМИ и поддержана радикалами всех мастей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Расширился и круг претендентов на ахметовское наследие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Кроме того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появился реальный шанс «свалить» влиятельного донбасского олигарха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который по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прежнему имеет веское слово в теневой украинской закулисе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Внезапно сошлись интересы радикалов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олигархов и политической «партии войны»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крайним оказался Петр Порошенко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«Советская Россия»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23, 7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 таких обстоятельствах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 Донбасса нет другого варианта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кроме интеграции в РФ — пусть не на правах Крыма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 крайней мере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Южной Осетии и Абхазии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«Независимый» Донбасс не может существовать сам по себе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 выжить без поддержки России не в состоянии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 быть эффективным участником интеграционных процессов на постсоветском пространстве ему вполне по сила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 и у России нет большого выбора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чтобы новая волна беженцев не хлынула в Россию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проще создать условия для существования на местах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 тому же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Донбасс станет безлюдной пустыней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туда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таки войдут вооруженные банды нацистов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 никакой буферной зоны не останется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Так как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Украина демонстративно и добровольно обрезает все связи с Донбассом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 мирового сообщества нет никакого морального права возражать против признания за ЛНР и ДНР права на самоопределение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и признание со стороны государств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посчитают возможным признать их суверенитет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«Собеседник»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9, 8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 року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 C.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Станислав Белковский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 чему всё происходящее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первых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 возможной смене власти в Киеве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Ее вероятность нарастает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Активная часть украинцев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включая многих участников Майдана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-2 (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2013-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го — начало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2014-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го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возмущены тем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что реформы идут крайне медленно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зато коррупция расцветает и президент Порошенко постепенно превращается в реинкарнацию Януковича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Блокада ОРДЛО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которую нынешние власти не могут ни принять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ни ликвидировать силой — шаг в направлении «третьей украинской революции»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Тем более что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в отличие от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2004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2013/2014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 гг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отдельной политической силой стали добровольческие батальоны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прошедшие АТО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И они способны сыграть в смене власти вполне внятную активную роль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вторых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 началу нового витка войны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Скоро в России выборы президента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Вполне возможно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кто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то в Кремле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или около него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захочет освежить повестку дня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добавив привычнв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й для наших предвыборных ситуаций элемент аварийности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Блокада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которой официальный Киев не может справиться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— неплохой повод «предотвратить гуманитарную катастрофу» в ДНР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ЛНР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как это сделать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новым наступлением сепаратистских «сил самообороны» при поддержке федерального оружия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«Коммерсант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 Daily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ru-RU"/>
              </w:rPr>
              <w:t>39h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 9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Через неделю после того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власти самопровозглашенных Донецкой и Луганской народных республик объявили о введении внешнего управления на «предприятиях украинской юрисдикции»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ситуация на этих заводах оказалась близка к критической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Вопреки радужным прогнозам местных властей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обещавших быстро переориентировать производство на Россию и обеспечивать до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70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%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доходов бюджета за счет де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факто национализированных предприятий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многие производства закрываются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Донецкий политолог Роман Манекин считает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задача предприятий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перешедших под контроль самопровозглашенных республик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—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поиск квалифицированных кадров и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новых рынков сбыта взамен утерянных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«Очевидно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предприятия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которые не найдут новых покупателей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пойдут на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распил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",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 —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сказал эксперт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 —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столкнулись с самыми колоссальными рисками для промышленности Донбасса за всю его историю»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«Известия»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42, 10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Дело в 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что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украинское руководство — ни нынешнее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ни предыдущее — не привыкло к стратегическому планированию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 причина проста — оно не связывает свое будущее со своей страной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Имеется и пятый вариант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Киевские власти могут предпринять попытку разрешить ситуацию силовым путем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если не удастся установить контроль над угольными шахтами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то хотя бы как следует загнать Донбасс в «каменный век»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разрушив инфраструктуру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Чтоб неповадно было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 сожалению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этот вариант вполне реален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«Московский комсомолец»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48, 10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При этом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власть боится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в случае силового варианта развития событий это может привести к массовым столкновениям в самом Киеве и даже открытию нового фронта гражданской войны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 результате президент Петр Порошенко будет свергнут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власть на Украине перейдет в руки олигархов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 распоряжении которых есть собственные армии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Впрочем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ухудшающейся экономической ситуации вечно длиться нынешнее положение все равно не будет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обострение рано или поздно произойдет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«Независимая газета»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49, 13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Изначально блокада Донбасса была направлена на решение внутриполитических задач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Радикальные националистические партии стремились ослабить позиции президента и премьер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министра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 решении этой задачи предполагалось развалить парламентскую коалицию и добиться проведения досрочных парламентских выборов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 Заинтересованность в осуществлении подобного сценария определялась падением рейтинга президента и правительства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которых критикуют за отсутствие прорыва во внешней политике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ухудшение экономической ситуации и нерешительность в отношении Донбасса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В борьбе за власть националисты готовы пожертвовать экономикой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перекрыв поставки угля с неподконтрольных территорий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При этом тех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кто осуществляет блокаду Донбасса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не интересуют экономические потери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которые несет экономика Украины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и как это скажется в будущем на ее промышленности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энергетике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финансовой и социальной сферах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Блокада Донбасса может рассматриваться в качестве шагов по вытеснению Донбасса из состава Украины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Среди представителей националистических партий и в высоких кабинетах в Киеве сложились схожие оценки в отношении перспектив Донбасса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который мешает созданию украинского государства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намерены расширить сотрудничество радикальные националистические партии «Свобода» и «Национальный корпус»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Лидер «Самопомощи» не исключает сотрудничества с бывшим главой Одесской области Михаилом Саакашвили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который создал новую партию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Лидер партии «Батькивщина» Юлия Тимошенко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которая имеет один из высоких рейтингов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готова вступить в борьбу самостоятельно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Большинство политических сил не утруждают себя поиском креативных идей и разработкой программ экономического развития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Ставка делается на эксплуатацию антироссийской темы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которая давно используется большинством политических сил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Подобная ситуация связана с отсутствием у лидеров националистических партий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правительства и президента представлений о дальнейшем развитии Украины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The New Times,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8, 13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Главным пострадавшим от этого шага властей «народных республик» предсказуемо оказался все тот же олигарх Ринат Ахметов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ему принадлежат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26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компаний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работают на территории ДНР и ЛНР и по классификации налоговой службы относятся к крупным налогоплательщикам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 кругах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близких к предпринимателю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говорят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«отжать» у него предприятия решила российская «Альфа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групп» вместе с Андреем Садовым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мэром Львова и лидером партии «Самопомощь»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поддержавшие блокаду Донбасса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У Службы безопасности Украины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СБУ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этот счет имеется своя версия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предприятия Ахметова отобрали для украинского олигарха Сергея Курченко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владельца группы компаний «Газ Украина» и медиахолдинга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UMH Group,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который в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2014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году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после смены власти на Украине уехал в Россию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СБУ опубликовала радиоперехват разговора между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предположительно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лидером ДНР Александром Захарченко и неким россиянином с позывным «Серый»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первый жалуется собеседнику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предприятия достанутся не республике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 Курченко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Депутаты Рады от провластных партий выдвинули еще одно объяснение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дескать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Ахметов поссорился с русскими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потому что не поделился своей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50-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процентной квотой в парламентской фракции «Оппозиционного блока» — якобы он должен был отдать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10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%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Виктору Медведчуку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куму президента России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 не отдал и был наказан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говорят эксперты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донбасский уголь не очень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и нужен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Антрацит в России есть свой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на измельченном угле — штыбе — работают только украинские ТЭЦ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 том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чтобы Украина возобновила закупки донецкого угля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заинтересованы многие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 том числе и украинская власть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Вот только Киеву надо придумать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делать с блокадой Донбасса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Разогнать активистов силой — значит снизить свой рейтинг в глазах населения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за два года до выборов это не самая хорошая идея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 более что рейтинг оппонентов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блокаду поддерживают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только вырастет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«Русский репортер»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2, 13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власти Украины ничего не сделали для того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чтобы снять блокаду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которую держат всего каких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полсотни «активистов»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Украина за год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вероятно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потеряет порядка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процентов ВВП в форме бюджетных поступлений и порядка одной пятой валютной выручки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Разрушение экономики страны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которой управляешь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кажется абсурдным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имеет свою логику — его инициаторы отвечают не перед народом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котором они крайне непопулярны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перед партнерами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«Само собой» так получается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что в результате разрыва промышленных связей в Донбассе оказывается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под угрозой бизнес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империя Рината Ахметова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 на его активы можно начать охоту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Одновременно украинские элиты полагают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что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главная работа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которая им поручена западными партнерами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— создание проблем для России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Они предполагают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Россия «надорвется»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если ей придется взять на себя полную ответственность за Донбасс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его экономику и социальную сферу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«Независимая газета»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50, 14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Есть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правда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 другой выход из ситуации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связанной с дефицитом угля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— начать закупать больше газа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«И хотя Украина де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юре не закупает топлива напрямую у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Газпрома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",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она все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таки пользуется российским газом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поставляемым реверсом из Европы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Учитывая тот факт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что объемов газового угля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добываемых в Украине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совершенно точно не хватит для обеспечения потребностей электроэнергетической отрасли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сейчас этот вариант выглядит наиболее вероятным»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 — рассуждает Лукашов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не исключая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что рост потребления Незалежной газа будет расти по мере усугубления ситуации с дефицитом угля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«Даже с учетом реверса — все это дополнительная прибыль для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Газпрома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 и России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Не говоря о возможных доходах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которые страна может получить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перепродавая антрацит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экспорт которого также может быть осуществлен через РФ»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 — указывает аналитик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полагая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что в итоге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блокада нанесет куда более существенный ущерб Украине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нежели России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«Коммерсант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 Daily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42, 14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Член комитета Госдумы по делам СНГ и связям с соотечественниками Константин Затулин не считает решение властей ДНР о признании линии разграничения государственной границей «чем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на веки вечные»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полагает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это «подчеркивает тенденцию»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Украина сама сделала все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чтобы вытолкнуть ДНР и ЛНР из своих политических границ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 теперь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при помощи блокады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— и из своего экономического пространства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так что такие шаги вполне логичны»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— заявил депутат «Ъ»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Близкий к помощнику президента России Владиславу Суркову политолог Алексей Чеснаков также считает решение Александра Захарченко логичным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 условиях блокады с украинской стороны и де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факто отказа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президента Украины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 —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Ъ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")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Петра Порошенко от выполнения политической части минских соглашений республики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естественно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будут достраивать все государственные атрибуты и институты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 — сказал он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— Пустота в политике всегда чем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заполняется»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вопрос «Ъ»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согласовали ли власти Донецка свои шаги с Кремлем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Алексей Чеснаков ответил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«Республики уведомляют Москву о своих действиях»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«Известия»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45, 15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 словам народного депутата от «Оппозиционного блока» Евгения Балицкого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власти понимают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официальное признание Донбасса «оккупированными территориями» станет фактическим отказом от Минских соглашений и явно не поспособствует урегулированию ситуации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Поэтому «идеологический союз» руководства Украины с радикально настроенной частью общества дал серьезный сбой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— Сейчас в стране вообще взрывоопасная ситуация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Власть довела до того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все против всех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Вчера им были выгодны эти так называемые патриоты и националисты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поэтому они их и использовали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сегодня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когда эти люди заявили о своих претензиях на долю во власти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и прогнозировалось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сыграло против правительства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Власть объективно не готова к таким резким шагам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 хотя примерно половина Украины за блокаду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 половина — против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есть понимание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и блокады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 подобные законопроекты не пойдут на пользу ни государству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ни экономике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— сказал «Известиям» Евгений Балицкий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«РБК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daily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44, 15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 начале марта заместитель председателя российского правительства Дмитрий Козак провел встречу с представителями промышленных групп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рассказал РБК источник на металлургическом рынке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частности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нее были приглашены представители холдингов «Металлоинвест» Алишера Усманова и «Северсталь» Алексея Мордашова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встрече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словам собеседника РБК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обсуждались поставки железной руды на предприятия самопровозглашенных Донецкой и Луганской народных республик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ДНР и ЛНР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«Компании выразили готовность начать поставки на предприятия республики в ближайшее время»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— добавил источник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Другой собеседник РБК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близкий к одному из холдингов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подтвердил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совещание состоялось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его участникам «было предложено обратить внимание на новый рынок сбыта»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министерствах угля и энергетики ДНР и ЛНР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согласно указу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контролирует компании группы ДТЭК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отказались прокомментировать ситуацию РБК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Ситуация сложная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мы сами не до конца понимаем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как будут работать и развиваться эти предприятия»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— сообщил РБК источник в ведомстве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 его словам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 урегулирование всех вопросов уйдет до двух месяцев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«Российская газета»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54, 16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 блокирующих есть опасения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под видом перемещения через границу гуманитарных и стратегических грузов продолжится торговля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главным приобретателем выгоды от которой они называют Порошенко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Поэтому с их стороны блокада также будет продолжена в режиме наблюдения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Пойти навстречу «ветеранам АТО» Порошенко был вынужден поле того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как те на деле показали неспособность силовиков эффективно им противостоять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«Московский комсомолец»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53, 16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березня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Константин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Бондаренко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глава фонда «Украинская политика»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—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Переговоры с участниками блокады закончились ничем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поэтому Порошенко решил действовать по принципу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«если пьянки невозможно избежать — ее необходимо возглавить»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Но решение СНБО может быть опротестовано в Конституционном суде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 как это сепаратизм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узаконенный на государственном уровне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Денис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Денисов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политолог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— Мы наблюдаем ситуацию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когда левая рука не знает и не понимает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что делает правая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Еще два месяца назад было ясно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что блокада — это путь в никуда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так как от нее будут страдать все жители Украины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Но власть запуталась в своих решениях —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боязнь перед силовым разгоном радикалов сыграла злую шутку с Порошенко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Киев на официальном уровне отказался от территорий ДНР и ЛНР и проживающего там населения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 сих пор ни одно государство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заявляющее о своих правах на определенные территории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блокировало их своими решениями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 самым Украина пытается выйти из Минских соглашений и добиться превращения ДНР и ЛНР в суверенные государства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«РБК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daily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45, 16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Решение Порошенко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заявление компаний Ахметова показывают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заботы о Донбассе переходят к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уверен украинский политолог Вадим Карасев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Порошенко умело воспользовался ситуацией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под предлогом отъема предприятий принял решение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которое фактически снимает с Киева всякую ответственность за выполнение минских соглашений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 времени заключения соглашений в сентябре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2014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года было ясно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Украина не может их выполнить на прописанных в них условиях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первым заявить об этом Киев не мог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иначе бы сняли санкции с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Москва совершила ошибку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пойдя на признание паспортов и не выступив против национализации предприятий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объясняет Карасев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Близкий к Кремлю политолог Алексей Чеснаков считает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Украина делает все для затягивания минских переговоров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«Теперь Порошенко может говорить что угодно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Время упущено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Дальнейшая экономическая и политическая интеграция Донбасса и России становится неизбежной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Даже если Киев передумает и снимет блокаду»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— заявил Чеснаков РБК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«Коммерсант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 Daily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44, 16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Таким образом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впервые за все время украинского кризиса в список виновных в ситуации в Донбассе помимо России и руководства ДНР и ЛНР господин Порошенко включил политические силы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изначально позиционировавшие себя приверженцами единой целостной Украины и сторонниками ее европейского выбора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Он был вынужден признать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не санкционированная властями Украины блокада Донбасса не приблизила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 отдалила его возвращение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Впрочем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вчерашнее заседание СНБО показало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оппоненты президента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которых попытался публично осудить Петр Порошенко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уже фактически навязали ему свою повестку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заставляя главу государства действовать все более противоречиво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«РБК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daily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47, 20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Обосновывая свое решение о прекращении грузового сообщения с ОРДЛО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президент Украины Петр Порошенко заявил о недопустимости торговли с сепаратистами до возвращения предприятий под украинскую юрисдикцию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И в социальных сетях тут же зазвучали голоса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что глава государства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мол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«вписался» за Ахметова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Как бы там ни было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интересы страны и акционера СКМ сейчас объективно совпадают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В случае окончательной потери предприятий в ОРДЛО Ахметову будет очень непросто реорганизовать работу оставшихся на Украине колоссальных активов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С учетом необходимости обслуживать долги по корпоративным кредитам холдинг может просто развалиться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а влияние его владельца — стремительно упасть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Если сегодня Ахметов контролирует около половины депутатов фракции «Оппозиционного блока»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причем эти депутаты все чаще голосуют синхронно с пропрезидентскими силами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то потеря такого контроля завтра может спровоцировать полноценный политический кризис и досрочные парламентские выборы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 другой стороны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хозяйственные цепочки группы СКМ — едва ли не последнее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реально соединяло Украину с неподконтрольными территориями на востоке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Кроме того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потеря важных объектов энергетики и металлургии может свести на нет тот экономический рост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который наконец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был зафиксирован по итогам прошедшего года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Вместо объявленной Киевом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кстати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предусмотренной минскими соглашениями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«мирной реинтеграции» на горизонте замаячила дальнейшая деградация экономической инфраструктуры ОРДЛО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которая в обозримой перспективе может окончательно превратить ДНР и ЛНР в содержанок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Похоже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такое развитие событий не устраивает ни одну из заинтересованных сторон — ни Киев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 Москву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 сами непризнанные республики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«Независимая газета»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55, 20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 оценкам же депутата Верховной рады от «Оппозиционного блока»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Вадима Новинского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экономические потери Украины в случае продолжения блокады Донбасса могут достичь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10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%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ВВП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Другими словами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специалистам МВФ есть что пересчитывать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Хотя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считают некоторые наблюдатели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проблема серьезнее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чем простая необходимость пересчитать прогнозные показатели по росту украинской экономики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есть причина — действительно блокада Донбасса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не в том смысле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котором об этом говорят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например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представители украинского Минфина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«В МВФ не понимают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давать деньги правительству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которое само наносит такой ущерб своей экономике»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 — замечает на своей странице в сети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Facebook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гендиректор Института политических исследований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Сергей Марков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Также он добавляет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«банкиров МВФ» могли неприятно впечатлить кадры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 которых уличные активисты в Киеве штурмуют работающие в Украине российские банки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«Не любят банкиры такие кадры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Классовая банкирская солидарность»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— замечает Марков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Кстати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версию о последствиях банковских санкций поддерживают и некоторые опрошенные «НГ» эксперты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«Чтобы выкупить у российских госбанков их активы в Украине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Нацбанку и участникам рынка нужны серьезные средства даже с учетом обесценения этих активов под влиянием санкций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Речь идет о миллиардах гривен»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 — замечает исполнительный директор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HEADS Consulting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Никита Куликов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его мнению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МВФ мог связать выделение транша с переделом банковского сектора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 решение фонда могло повлиять и то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украинские власти нарушают международное законодательство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ведь «речь идет об узаконенном рейдерстве»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Блокировка миллиардного транша произошла сразу после встречи президента США Дональда Трампа с канцлером Германии Ангелой Меркель… С большой долей вероятности можно говорить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на встрече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...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решили судьбу украинского президента Петра Порошенко и его режима — эта команда Запад больше не устраивает и будет сменена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— приводит мнение члена Научного совета при Совете безопасности РФ Андрея Манойло федеральное бизнес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агентство «Экономика сегодня»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«Независимая газета»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55, 20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По мнению большинства экспертов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действия российских властей последовательны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перевод республик в рублевую зону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налаживание собственной банковской системы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а теперь еще и переход на российское законодательство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 каждым таким шагом реинтегрировать Донбасс обратно в Украину будет гораздо сложнее и дороже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Поэтому присоединение Донбасса к России — лишь вопрос времени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хотя сейчас это и невозможно по техническим причинам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 Политолог Андрей Бузин сказал «НГ»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что все эти действия также можно связать с грядущими выборами президента в России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По его мнению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Кремль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видимо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опирается на опыт с Крымом — после его присоединения уровень патриотизма в стране заметно вырос — и рассчитывает заручиться дополнительной поддержкой электората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канал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2017-03-01 19:00:00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Володимир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Гройсман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прем’єр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міністр України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 загроза теплопостачання в містах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 загроза відсутності електричної енергії в необхідних обсягах і це загроза зупинки економічно активних підприємств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вивільнення сотень тисяч працівників і як наслідок руйнівні процеси в національній економіці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ТРК «Україна»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2017-03-01 19:00:00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Каждая минута на счету на Донбассе второй месяц енергетическая блокада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Она привела к чрезвычайному положению в отрасле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Заводы останавливаются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сотрудников сокращают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Люди остаются без денег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местные бюджеты без налоговых поступлений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Всё может негативно отразиться ещё и на экономике страны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Владимир Гройсман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Чи усвідомлюють ті люди які організовують блокаду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 вони роблять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 вони всередині знищують Україну підігруючи росіянам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 проти будь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якого силового протистояння в цьому питанні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Але ми також і маємо убезпечити від страждань мільйони українців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ТК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ICTV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2017-03-02 18:45:00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Оксана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Гутцайт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ведуча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Українська економіка втрачає мільярди гривень через блокаду на сході України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Прем’єр Володимир Гройсман вважає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що протистояння відіб’ється на статках багатьох українців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Адже на грані виживання опинилися підприємства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які платять великі податки в українську економіку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яка тільки почала виходити з кризи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 цими тезами він прийшов на колегію Міністерства соціальної політики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Нагадав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що нещодавно мінімальну зарплату підняли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чотирьом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мільйонам людей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Нині розробляють реформу пенсійної системи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якщо ситуація на Донбасі буде розкачуватися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 покращення доведеться забути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ТРК «Україна»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2017-03-03 19:00:00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 еще блокада Донбасса оголила проблемы отечественной энергосистемы и этим обязательно воспользуется Россия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уверены эксперты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Алексей Полтораков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кандидат политических наук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Через цю блокаду Україна змушена отримувати менше вугілля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 через це Росія підштовхує Україну для того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аби Україна закуповувала газ у Росії і таким чином суттєво підривала свої позиції в Стокгольмському арбітражі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слухання по якому будуть вже у березні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ТК «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нтер»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2017-03-05 20:00:00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Блокада на Донбассе продолжается уже больше месяца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Алексей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Лихман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ведущий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Начнем с тех людей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против которых объединяется все государство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Кабмине из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них подсчитывают возможные убытки на миллиарды долларов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энергетики — ожидают веерные отключения и работают в режиме чрезвычайной ситуации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металлурги готовятся к сокращению десятков тысяч рабочих мест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канал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2017-03-05 21:00:00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металурги тим часом рахують збитки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Енвер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Цкітішвілі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Генеральний директор ПАТ «МК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Азовсталь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за февраль месяц потеряли три и шесть десятых миллиона долларов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Такі збитки в «Азовсталі»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 вугілля антрацитової групи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яке підприємство брало з окупованої території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«Азовсталь» виготовляло кокс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Тепер через блокаду і брак вугілля мають завозити його з інших країн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зі США або Росії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 Штатах дорого і довго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Росія продасть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але дорожче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Енвер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Цкітішвілі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продаже углей нам было отказано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на продажу кокса согласились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за одни сутки цена кокса выросла на тридцать семь процентов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блокада може «розпиляти» металургію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бідкаються керівники компаній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 підприємства через заблоковані рейки можуть зупинитися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Юрій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Зінченко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Генеральний директор Маріупольського металургійного комбінату ім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Ілліча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течении недели рухнет все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ТК «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нтер»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2017-03-05 20:00:00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Юрий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Бойко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Безусловно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экономические и самое главное политические потери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поскольку вот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эта блокада — это свидетельство полной неспособности власти справиться с этой ситуацией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И вот выступает президент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критикует блокаду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выступает премьер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приводит цифры о которых вы сказали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Возникает вопрос дальше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дальше что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Какие действия будет предпринимать власть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чтобы избегнуть и потерь экономических и восстановить имидж страны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которой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вооружившись действует не по закону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власть просто смотрит со стороны и не принимает никаких мер для того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чтобы навести порядок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ТРК «Україна»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2017-03-07 19:00:00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Елена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ведущая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Блокада Донбасса приведёт к инфляции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росту коммунальных тарифов и потери новых территорий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предостерегает новый ведущие политологи и экономисты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Украинской гривне грозит обвал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ведь страна потеряет деньги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 копейки налогов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 подконтрольных районов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 это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миллиарда в год процента иностранных инвестиций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Валентин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Землянский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эксперт в сфере энергетики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это всё ощутим на себе в виде растущей инфляции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ощутим это на себе в виде вопросов по стабильности Национальной валюты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потому что потребуется сейчас дополнительная валюта для закупки угля в дальнём зарубеже и его доставки сюда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Вадим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Карасев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политолог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 можемо втратити ГМК — гірничо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металургійний комплекс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шахти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які сьогодні потрібні Україні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 втратимо економічний контроль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фінансовий контроль над всіма територіями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хоча і частковий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Вина буде за нами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нашими політиками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якщо вони не справляться з цією проблемою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ТРК «Україна»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2017-03-13 19:00:00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Борис Колесников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Можно выдвинуть требования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чтобы запустить корабль на Марс со двора Бессарабского рынка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например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Вопрос только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зачем это нужно и сколько это стоит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Что значит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“заключайте международные договора”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 валюту где брать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Кто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то из организаторов блокады может ответить на вопрос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Что будет с золотовалютными резервами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Что будет с курсом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И что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конечном счете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будет с людьми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Это же эффект домино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Это ж не чьи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то активы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там олигарха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При чем тут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Это активы украинских предприятий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И работают там украинцы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граждане нашей страны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Получается за горно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металлургическим комплексом ляжет энергетика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 энергетикой ляжет железная дорога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И за железной дорогой лягут порты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И уже никто не вспомнит фамилии организаторов блокады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Все будут смотреть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 чему привела эта блокада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Поэтому власти должны все усилия приложить для нормального обеспечения горнометаллургического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транспортного комплекса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и всех сфер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том числе — энергетики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которые обеспечивают независимость нашей страны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112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2017-03-13 19:00:00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Кор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Законопроект про тимчасово окуповану територію України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Зокрема пропонує обмежити перевезення вантажів через лінію розмежування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якщо вони не належать до гуманітарних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Принаймні дві фракції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Опоблок та БПП заявили що подібні обмеження зашкодить економіці і не забули покритикувати учасників блокади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Юрій Бойко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співголова фракції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Опозиційний блок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":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Що стосується заборони торгівлі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ми вважаємо що віддалення цих територій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Не сприяє поверненню їх назад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ТРК «Україна»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2017-03-15 19:00:00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Анна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Панова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ведущая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Потеря промышленных предприятий из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блокады обойдётся Украине в миллиарды долларов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Бюджет страны остался без налогов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сотня тысяч человек — без средств к существованию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заявил Президент Пётр Порошенко на заседании Совета Нацбезопасности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Петро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Порошенко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Президент України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 свого часу залишили обмежені стосунки з підприємствами по ту лінію лінії зіткнення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з усіма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наголошую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Але все ж з тими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власники яких знайшли спосіб залишитися в правовому полі України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Хто зберіг свої підприємства під українською юрисдикцією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Хто платив податки до українського бюджету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Завдяки спільним зусиллям блокадників та терористів Україна втратила свої підприємства і це на жаль створило абсолютно нову реальність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ТК «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нтер»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2017-03-15 20:00:00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«Оппозиционный блок» требует отменить запрет перемещения товаров на Донбассе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Екатерина Лысенко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ведущая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Решение СНБО противоречит объединению страны и мирному урегулированию конфликта на Востоке Украины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 этом заявили в «Оппозиционном блоке»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расширенном совете политсилы сегодня поддержали требование отменить это решение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нарушающее Конституцию Украины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Юрий Бойко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народный депутат из фракции «Оппозиционный блок»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Оппозиционный блок» считает сегодняшнее решение Совета национальной безопасности практической капитуляцией власти перед радикальными элементами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Мы требуем немедленно отменить это решение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нельзя чтобы власть сама возглавляла блокирование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при том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президент и премьер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министр еще несколько дней назад заявляли что блокада — это плохо для страны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это незаконно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а сегодня практически на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180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градусов поменяли свою позицию и приняли решение возглавить сами блокаду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Мы считаем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это отторжение территории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это полностью противоречит урегулированию процесса восстановления территориальной целостности нашей страны и будем требовать отмены этого решения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en-US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UA: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Перший»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2017-03-17 21:00:00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Ілона Довгань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ведуча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Блокада звела нанівець економічне зростання України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 це заявив Прем’єр Володимир Гройсман під час години запитань до Уряду у Верховній Раді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Водночас додав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Уряд виконуватиме рішення Ради нацбезпеки і оборони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яке забороняє переміщення вантажів через лінію зіткнення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Володимир Гройсман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прем’єр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міністр України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Все 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 відбувалося з блокадою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призвело до серйозних енергетичних проблем і економічних проблем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 хотів би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щоб ви це почули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шановні колеги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народні депутати України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хто ще досі цього не почув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Ми почали в четвертому кварталі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 року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перейшли до серйозного економічного зростання —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4,7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відсотка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Ми мали зростання економіки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2,2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відсотка ВВП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 році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Ми могли перевищити показники прогнозованого зростання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відсотки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му році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Але для того потрібно займати завжди державницьку позицію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не навпаки — підігравати нашому ворогу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який хоче нас ослабити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ТРК «Україна»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2017-03-19 19:00:00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Безработица уже дает о себе знать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 конце февраля два металлургических предприятия на неподконтрольной территории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отправили работников в вынужденные отпуска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Триста тысяч металлургов по обе стороны линии разграничения могут остаться без средств к существованию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не только они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Андрей Блинов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экономист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Предприятия крупной промышленности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базовой промышленности они создают пять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семь рабочих мест дополнительно в малом бизнесе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смежных отраслях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нужно понимать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мы можем получить дополнительные десять цифр рабочих мест более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чем сто тысяч человек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Кабинет министров еще на месяц продлил чрезвычайные меры в энергетике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Угроза веерных отключений сохраняется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Экономический рост мало вероятен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Владимир Гройсман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премьер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министр Украины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Ми мали зростання економіки в два і два десятих відсотка ВВП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2016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році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ми могли перевищити показники прогнозованого зростання три відсотки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році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Від валового продукту залежить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тому числі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і фінансування армії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І на превеликий жаль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всі це розуміють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Сократив выпуск металлургической продукции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Украина выпадет из десятки лидеров мировых производителей стали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потеряет до четырех миллиардов долларов валютной выручки и не получит от тридцати до пятидесяти миллиардов гривен налогов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Андрей Золотарев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политолог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 этих условиях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какой будет курс гривны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остается только догадываться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Понятно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никто ни пенсий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 зарплат не повысят людям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цены подтянутся под упавший курс гривны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Наверняка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вот как раз вот эти игры патриотов будут оплачены из карманов простых украинцев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Играя на патриотических чувствах общества и зарабатывая политические дивиденды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организаторы торговой блокады намеренно не замечали действий государства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свели торговлю с оккупированными территориями к минимуму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Владимир Фесенко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политолог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Торговли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таковой не было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Был обмен ресурсами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Кор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Еще месяц назад СНБУ поручил правительству сократить перечень товаров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которые можно вести через линию разграничения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Согласно Постановлению Кабмина — это гуманитарная помощь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продукты питания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лекарства и металлургическая продукция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Уголь разрешилось вести только по железной дороге через определенные пункты пропуска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 диалогу и совместному контролю не однократно приглашали участников блокады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Однако те предпочли действовать радикально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не заботясь о последствиях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Владимир Фесенко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Сейчас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скажем так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мало что осталось с того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соединяет две части Донбасса и шансов на их воссоединение стало гораздо меньше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чем раньше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 этом плане ухудшается перспектива для мирного процесса на Донбассе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ТК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ICTV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2017-03-20 18:45:00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І нарікає — якби не блокада на Донбасі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яку два місячці тримали активісти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сьогодні Україна могла би отримати довгоочікуваний кредит МВФ на мільярд доларів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Натомість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лишилася і без кредиту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і без підприємств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які платили податки в Україні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Тепер їх націоналізували терористи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Петро Порошенко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наслідок блокади Україна втратила останню сферу впливу на цій території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Тім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хто хоче відштовхнути і подарувати ці землі Путіну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 абсолютно прийнятна стратегія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хто хотять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щоб ці підприємства і ця стратегія була якорем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який тримає окуповані території в надії повернутися в Україну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 питання життя і смерті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Нині урядовці МВФ рахують завдані блокадолю збитки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єр повідомляє — йдеться про мільярди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Володимир Гройсман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єр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міністр України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МВФ зараз уточнює якраз макроекономічні прогноз — як блокада вплинула на економічне зростання в країні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 втратимо мільярди щомісячно в різних формах і податках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і зменшення валютної виручки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Ця блокада розпочалася не в інтересах України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Сьогодні Президент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єр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міністр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міністр фінансів та голова Нацбанку вирішують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 робити далі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Блокаду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запроваджена Радою Нацбезпеки не зніматимуть допоки терористи не повернуть стратегічну українську власність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Колишній очільник Луганщини Геннадій Москаль підкреслює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його керівництва товари на непідконтрольну територію не пускали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 місцеві мають зрозуміти — у цьому винна Росія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112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2017-03-20 19:00:00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Євген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Міхін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ведучий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 тому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 Міжнародний Валютний Фонд не дав Україні чергового траншу винні блокадники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Заявив президент Петро Порошенко під час засідання Ради регіонального розвитку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Він також додав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найближчим часом із представниками Фонду відбудуться переговори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щоб виправити ситуацію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Петро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Порошенко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Президент України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Нами спільно була проведена велика робота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проведені реформи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 перконали Фонд у тому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 наш варіант пенсійної реформи є такий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 не передбачає на пряму підвищення пенсійного віку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І ми отримали позитивну оцінку проведених економічних реформ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в суботу питання по Україні зникло з сьогоднішнього порядку денного Ради директорів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Ще раз наголошою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причини відтермінування стали наслідки блокади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 звичайно наголошую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 ми спільно маємо об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єднатися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щоб найближчим часом отримати транш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4980" w:hRule="atLeast"/>
        </w:trPr>
        <w:tc>
          <w:tcPr>
            <w:tcW w:type="dxa" w:w="5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ru-RU"/>
              </w:rPr>
              <w:t>Банки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Сбербанк России с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7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марта начал обслуживать граждан по паспортам самопровозглашенных ДНР и ЛНР во всех своих отделениях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Об этом сообщает РИА «Новости» со ссылкой на пресс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службу банка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«Комсомольская правда»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25, 10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Вслед за Сбером и Газпромбанком о готовности принимать клиентов с паспортами ДНР и ЛНР сообщил Юникредит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«Независимая газета»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47, 10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C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разу несколько крупных банков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среди которых Юникредит банк — российская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дочка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международной группы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UniCredit S.p. A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Италия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сообщили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готовы к обслуживанию потребителей с документами ЛНР и ДНР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Очевидно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и другие банки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действующие на территории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хотя и не спешат с комментариями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будут исполнять законодательство страны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C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учетом таких пояснений введение каких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либо санкций со стороны Украины за соблюдение в России российского законодательства может иметь непредсказуемые последствия для самих украинских финансовых властей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«Коммерсант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 Daily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 13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В феврале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года НБУ явно дал понять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российским банкам не удастся развивать бизнес на Украине и стоит подумать об уходе с рынка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Финансировать дочерние банки материнские структуры в рамках санкций не смогут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«Ъ»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февраля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НБУ исполнит свое новое обещание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смогут они вывести и уже вложенные средства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«Вероятно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Украина надеется вынудить российские госбанки конвертировать предоставленные дочерним структурам займы в капитал или оформить прощение обязательств по ним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результате чего обязательства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дочек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превратятся в их доходы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 — отмечает директор по рейтингам кредитных организаций агентства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Эксперт 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Юрий Беликов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— Технически еще потребуется ограничить корреспондентские отношения между российскими банками и их дочерними структурами на Украине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чтобы сделать невозможным предполагаемый НБУ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вывод средств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на практике приведет к прекращению дальнейшего движения средств между материнскими и дочерними структурами»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 его словам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прекращение корреспондентских отношений с головными российскими структурами будет означать изоляцию их бизнеса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которая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скорее всего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ускорит их уход с рынка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поскольку зависимость от материнского фондирования у этих банков критическая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«Московский комсомолец»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51, 14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всегда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«патриоты» метят по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попадают по своим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Ведь именно через эти отделения граждане Украины пока еще могут получать от «заробитчан»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трудящихся на российских просторах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денежные переводы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Стараниями радикалов этот ручеек помощи скоро будет перекрыт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При этом украинские политологи отмечают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что своими действиями «патриоты» делают чуть ли не подарок российским финансистам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Банки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которые пока работают в Незалежной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и рады бы свернуть свою деятельность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но никому не могут продать свои структурные подразделения на Украине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Василий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Волга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лидер украинской партии «Союз левых сил»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экс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глава Государственной комиссии по регулированию рынков финансовых услуг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Украины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— Очень трудно с рациональной точки зрения комментировать действия этих «блокираторов»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 меня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 какого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либо другого практикующего экономиста не готовили к изучению ситуации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когда государство целенаправленно уничтожает свою экономику и свои финансовые структуры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Ведь по результатам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2016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года Россия была главным финансовым донором Украины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Количество средств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зашли через российские банки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превысило объем всех других инвестиций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страна получила от прочих инвесторов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Александр Р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оджерс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политолог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экономист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 —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Единственный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кому это выгодно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— Порошенко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Если украинские работники потеряют возможность переводить деньги родным через российские филиалы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то вынуждены будут делать это через банк Порошенко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Он станет монополистом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Другой выгоды для страны нет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Ведь российские банки по сути являются последними инвесторами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путем докапитализации вкладывают средства в экономику Украины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«Комсомольская правда»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27, 15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чем же причина такого резкого обострения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Ведь по итогам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2016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года именно российские банки стали самыми крупными инвесторами в украинскую экономику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Почти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$1,7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млрд российские компании инвестировали в прошлом году в Украину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 львиная доля этих денег была направлена российскими банками на докапитализацию своих украинских дочек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Уж не говоря о том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именно через эти банки многие украинские гастарбайтеры переводят заработки из России своим семьям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Поводом к этой вакханалии стало сообщение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российские банки могут обслуживать клиентов по паспортам ДНР и ЛНР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Участники блокады не могут понять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на территории Украины людей с такими паспортами российские банки не обслуживают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кстати говоря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 же европейские банки «Юникредит» и ОТП Банк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а также ряд других зарубежных кредитных организаций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кто прямо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кто косвенно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признали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они соблюдают российское законодательство на территории РФ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А потому тоже будут обслуживать клиентов с паспортами ДНР и ЛНР в России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Но к ним ни у Авакова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ни у националистов на Украине никаких вопросов не возникло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Подрывать дееспособность российских банков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выгонять их из страны — все равно что затягивать петлю на собственной шее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Особенно если учесть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что 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год доля российского капитала на финансовом рынке Украины выросла 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%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%.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Тот же Сбербанк на Украине входит в топ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активам и топ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-4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кредитованию юридических лиц в стране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150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отделений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миллион частных клиентов 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тысяч корпоративных клиентов — это Сбербанк на Украине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«Независимая газета»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51, 15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Вчера МИД РФ прокомментировал ситуацию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«Риторический вопрос — а кому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собственно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мешают успешно работающие банки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являющиеся украинскими юридическими лицами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зарегистрированными в полном соответствии с украинским законодательством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имеющие весомую долю в национальной банковской системе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будет ли создание проблем для этих банков «выстрелом себе в ногу» нынешней украинской власти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«Известия»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45, 15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Очевидно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в данном случае работает избирательность принципов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Если камни в прямом и переносном смыслах летят в отделения Сбербанка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то как в этой ситуации быть «Юникредиту»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ОТП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банку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которые также следуют российскому законодательству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Это как раз подтверждает политизированность вопроса и применение принципа «двойных стандартов»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Надо сказать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российские банки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работающие на территории претендента на вступление в Европейское сообщество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давно не по душе борцам за «истинную демократию»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Учреждения российских банков ВТБ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ВЭБа и Сбербанка не раз привлекали внимание любителей бросать камни в окна и даже пытаться совершать поджоги офисных зданий в различных городах и весях Украины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Надо ли уточнять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все эти бесчинства совершались при полном равнодушии правоохранительных органов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Серьезность ситуации даже не в 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полиция придерживается принципа невмешательства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Опасность в 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формально действует толпа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Вроде бы стихийно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вроде бы самостийно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насмотревшись на «цветные революции»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все более отчетливо понимаем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в них не так много места оставлено инициативе масс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Практически все очень хорошо срежиссировано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рычаги управления держат чьи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руки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российских банках вкладов населения было размещено почти на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$3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млрд — у банка на Украине более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млн частных вкладчиков и более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37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корпоративных клиентов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 тому же украинский «Сбербанк» входит в топ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-7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 активам и в топ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-4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 кредитованию юридических лиц среди украинских банков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Это весьма солидный багаж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утрата которого должна будет кем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то компенсироваться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Отдают ли в этом отчет киевские власти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Похоже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что выбранная позиция «моя хата с краю» и полное бездействие в данном случае могут обернуться для страны экономической катастрофой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Но это еще раз демонстрирует неспособность киевской власти принимать решения государственного уровня и заботиться о гражданах страны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Ведь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Сбербанк — крупный инвестор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вкладывающий миллиарды долларов в местную экономику и создающий рабочие места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«Российская газета»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56, 17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Украинская «дочка» Сбербанка временно заблокировала операции по кредитным картам для граждан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ВТБ и Внешэкономбанк продолжают активно работать над продажей своих украинских активов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выбивая почву из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под ног работающих в стране кредитных организаций с российским госкапиталом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украинские власти в конечном итоге нанесут удар по собственным гражданам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 банковской системе своей страны и ее экономике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Между тем у одной только «дочки» Сбербанка на Украине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свыше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37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тысяч клиентов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юрлиц и больше миллиона клиентов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граждан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которые пользуются услугами кредитной организации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Стоит ли сомневаться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прессинг в отношении этого банка и еще четырех других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имеющих большой вес в банковской системе Украины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обойдется без серьезных последствий для экономики страны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Пресс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секретарь российского президента Дмитрий Песков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комментируя ситуацию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отметил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что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Украина окончательно перестает быть для международных инвесторов надежным и предсказуемым партнером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страной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куда комфортно и безопасно вкладывать деньги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это очень похоже на правду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«Российская газета»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57, 20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 том же заседании Госдума во втором чтении приняла поправки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ограничивающие денежные переводы за рубеж с помощью иностранных платежных систем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коснется стран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ограничили наши платежные институты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есть как раз Украины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Еще в октябре прошлого года украинские власти ввели запрет деятельности российских платежных систем на своей территории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«Золотая корона»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«Юнистрим» и 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итоге в выигрышном положении оказались международные платежные системы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 поправках указано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если какое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иностранное государство вводит запрет на работу российских платежных систем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ответ «автоматом» запрещаются такие переводы гражданам с территории РФ на территорию этого государства с помощью иностранных платежных систем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«Независимая газета»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57, 22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Вчера глава Сбербанка Герман Греф заявил о готовности срочно покинуть украинский рынок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 продаже украинского бизнеса сообщил и Внешэкономбанк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Сбербанк не планирует выходить с украинского рынка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где банк представлен дочерней организацией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говорил два месяца назад Герман Греф в кулуарах форума в Давосе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ситуация принципиально изменилась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«Мы занимаемся поиском вариантов максимально быстрого выхода с украинского рынка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надеюсь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нам такую возможность предоставят украинские власти»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— сказал Греф журналистам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Ситуация достаточно сложная для нас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потому что соединение таких беззаконных действий против нас в целом ряде городов при полном попустительстве местных органов власти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...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сочетается еще с таким дискриминационным решением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все это создает давление и сложности для нашей работы на Украине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— объяснил вчера Герман Греф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его словам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Сбербанк во вторник ввел лимиты по своим операциям на Украине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 сегодняшний день резервы Сбербанка «по Украине» составляют примерно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%,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передает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Reuters.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«Московский комсомолец»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59, 23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Госдума наложила эмбарго на небанковские денежные переводы из России на Украину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Накануне депутаты одобрили в третьем чтении соответствующий законопроект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Таким образом Москва ответила на последовавший ранее запрет Киева работать российским операторам на территории Незалежной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От финансовых баталий сторон в конечном итоге пострадают рядовые россияне и украинцы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которые попросту не смогут отправить родственникам и близким средства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результате им придется пользоваться услугами банков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где комиссия за перевод больше в разы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Финансовые российско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украинские баталии продолжаются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Неделю назад Петр Порошенко утвердил санкции против «дочек» пяти наших банков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работают на Украине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Им запрещено выводить деньги в пользу материнских структур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Теперь противостояние сторон распространилось и на безналичные переводы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ежедневно осуществляют миллионы граждан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21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марта Госдума одобрила законопроект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ограничивающий денежные переводы физических лиц из РФ в другие государства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«Комсомольская правда»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30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ru-RU"/>
              </w:rPr>
              <w:t>h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 23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Некоторые уверены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торговля между Россией и Украиной вскоре может прекратиться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— Очевидно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никакой симметрии нет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Гораздо больше украинцев из России шлют деньги своим родственникам на Украину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чем наоборот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— рассказал «КП» директор Киевского центра политисследований и конфликтологии Михаил Погребинский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— Украинские власти продолжают «стрелять себе в ногу»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Они изображают борьбу с Россией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думая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насколько вредно это будет для их граждан и для экономики страны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 нынешнее киевское руководство дальше завтрашнего дня не смотрит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коллапс с платежными системами — тому подтверждение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«Независимая газета»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58, 23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Украина готовится к новой эскалации в банковской войне с Россией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Вчера активисты потребовали от киевской власти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национализировать собственность всех работающих в стране российских банков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 логике развития истории с блокадой Донбасса или антироссийскими санкциями Киев может уже в ближайшее время согласиться на конфискацию российских банковских структур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следующим залпом экономической войны может стать запрет на пассажирские перевозки и даже введение виз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Украинские активисты предлагают чиновникам идти дальше и национализировать российские кредитные учреждения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Так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украинская политическая партия «Укроп»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«Украинское объединение патриотов»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вчера потребовала от руководства страны перевести в собственность государства все российские банки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работающие в Украине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подобным образом украинские власти вели себя не единожды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 примеру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объявленную ранее самостийную транспортную блокаду Донбасса впоследствии поддержал и украинский президент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Хотя до этого сам же говорил о ее негативных экономических последствиях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если учесть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власти Незалежной и ранее отступали под нажимом требований радикальных групп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этого вполне можно ожидать и в случае с предложением «украинских патриотов» национализировать российские банки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При этом удивляет выборочность действий украинской власти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не все они подпали позднее под санкции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 примеру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этого избежал также действующий в Украине Альфа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«Стоит также учитывать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что реальности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вся эта история с ограничением деятельности банков с российским капиталом могла быть затеяна ради приобретения этих «дочерних» банков олигархическими структурами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— не исключает шеф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аналитик компании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TeleTrade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Петр Пушкарев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4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1+1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2017-03-07 19:30:00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Наталія Мосейчук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ведуча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Російський Сбербанк заявив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 від сьогодні почав обслуговувати клієнтів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які мають паспорти так званих ЛНР і ДНР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Раніше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указ про визнання на території Росії документів виданих маріонетковим керівництвом на окуповану росіянами частині Донбасу підписав Володимир Путін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російське видання РБК 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ясувало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 досі тамтешній банк не приймає таких документів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 Сбербанку заявили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 затримка була технічною і вони вже готові обслуговувати клієнтів з вигаданих республік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Відреагували і в Нацбанку України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Російським банкам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які працюють в Україні в тому числі і дочірні філії Сбербанка — заборонено приймати документи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дійсні в Україні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заявили в НБУ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Українські філії Сбербанку від дій материнського банку відхрестилися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і запевнили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 паспортів так званих ЛДНР не приймають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і нагадаю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багато активістів наразі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вимагають заборону на діяльності фінустанов пов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язаних з держбанками країни агресора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служба ПАТ Сбербанк в Україні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Український дочірній банк працює в рамках правового поля країни і не приймає паспорти ДНР і ЛНР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UA: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Перший»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2017-03-07 21:00:00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ячеслав Афутін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ведучий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Національний Банк може запровадити санкції проти українського представництва «Сбербанк России»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 це йдеться на офіційному сайті НБУ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Це пов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язано з тим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 «Сбербанки» офіційно починають обслуговувати клієнтів з паспортами самоназваних ДНР та ЛНР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Рішення щодо застосування санкцій має затвердити рада Нацбезпеки та оборони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 ввести в дію — указ Президента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 класифікацією Нацбанку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2015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року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«Сбербанк» був одним з восьми комерційних банків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банкрутство яких здатне похитнути стабільність фінансової системи України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Розмір активів установи — майже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мільярдів гривень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 території України зараз працює понад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70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відділень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ТК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ICTV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2017-03-13 18:45:00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Фахівці визнають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юридично українська дочка Збірбанку незалежна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Попри це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російські банки в Україні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як міна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 якій будь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якої миті може підірватися наша фінансова система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Водночас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просто закрити їх неможна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Ерік Найман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керівний партнер компанії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Capital time: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 легко заблокировать их деятельность не получится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потому что это затронет сотни тысяч людей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который работают на предприятиях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обслуживают эти банки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Передусім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постраждати можуть і вкладники банку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особливо ті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чиї депозити перевищують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200 000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гривень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гарантованих фондом гарантування вкладів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Ростислав Кравець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адвокат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 этом потрібно було замислитись вже давно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 тим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 яким банком вони мають справу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Тому що будь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який російський банк на сьогоднішній момент — це досить велика небезпека для коштів вкладників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Тим часом у штабі блокади торгівлі з окупованими територіями висунули новий ультиматум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якщо упродовж двох тижнів російські банки не проженуть з України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активісти закриватимуть їх самостійно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Фахівці ж наголошують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питання російськім банків треба вирішити цивілізовано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рівні закону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аби акції націоналістів не перетворилися на погроми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бізнес розумів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що він може бути захищеним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Христина Гавриш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Факти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ІСТ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V.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ТК «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нтер»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2017-03-13 20:00:00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Закрытие «Сбербанка» обойдется бюджету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млрд гривен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Напомню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прошлой неделе министр МВД Арсен Аваков призвал ликвидировать украинский филиал Сбербанка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есть фактически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лишить банк лицензии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НБУ заявили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уже начали рассматривать этот вопрос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Напомню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 данным Нацбанка депозитный портфель финучереждения составляет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11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миллиардов гривен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случае его ликвидации деньги вкладчикам придется возвращать из фонда гарантирования вкладов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есть — за счет госбюджета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Олег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Петренко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народный депутат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 вимагаємо ліквідувати ліцензію цього банку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тому що він повністю належить Російській державі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навіть не приватній російському капіталу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Саме Російська Федерація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 держава є власником і отримувачем прибутків від діяльності так званої дочки «Сбербанку Росії»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1+1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2017-03-16 19:30:00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 чи інакше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 сьогоднішній день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різниця між кредитним портфелем російських банків та їхніми борговими зобов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язаннями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перевищує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80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мільйярдів гривень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на користь фінасових установ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Якщо раніше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вкладники цих установ могли сподіватися принамні рефінансування з боку Уряду Російської Федерації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тепер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ці збитки будуть відшкодовуватись або за наш з вами рахунок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із українського бюджету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або не будуть зовсім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ТРК «Україна»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2017-03-17 19:00:00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Мина замедленного действия — так оценили введение банковских санкций эксперты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Объясняют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ближайшее время последствия будут незаметны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чуть позже они негативно отразятся на отечественной экономике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Ведь часть украинского бизнеса брала финансы именно в банках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попавших в черный список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Эрик Найман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финансовый аналитик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Кредитный портфель российских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пяти российских госбанков —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процентов от всего кредитного портфеля Украины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очень большая доля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масштабам и влияния имен на бизнес это больше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чем «ПриватБанк»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Потому что «ПриватБанк» в основном кредитовал внутренние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свои предприятия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«Сбербанк»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ВТБ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ПИБ и там еще два небольших банка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основном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кредитовали реальный бизнес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обычный украинский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том числе и государственные предприятия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Нацбанке называют другие цифры и уверяют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банки продолжат обслуживать клиентов в рамках санкций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потрясений для экономики не будет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Екатерина Рожкова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заместитель председателя Национального банка Украины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Сегодня кредитный портфель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который сосредоточен в украинских банках с государственным российским капиталом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составляет порядка чуть больше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процентов от кредитного портфеля всей банковской системы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Обслуживание этого портфеля есть источник для удовлетворения клиентов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есть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банки ж не закрылись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они не перестали работать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они продолжают оказывать услуги предприятиям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работающим на Украине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гражданам Украины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ТК «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нтер»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2017-03-22 20:00:00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Екатерина Лысенко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ведущая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Финансы могут спеть романсы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Госдума запретила денежные переводы из России в Украину через платежные системы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Western Union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Moneygram.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Политологи считают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ответные меры Москвы на ситуацию вокруг Сбербанка РФ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вот экономисты говорят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последствия могут быть выражены в миллиардных потерях валюты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поступающей в нашу страну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украинцев же — в отсутствии элементарной помощи от работающих в России родственников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благодаря которой большинство из них выживает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Продолжит Олег Решетняк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Олег Решетняк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корреспондент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Затянувшийся после развала СССР экономический кризис ежегодно вынуждает миллионы украинцев уезжать за границу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чаще всего в Европу или США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и Россия далеко не последняя в списке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четверть века независимости гастарбайтеры стали неотъемлемой частью украинской экономики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Олег Устенко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экономист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 прошлом году объемы перечислений были порядка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млрд долларов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 слову сказать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чуть ли не в два раза больше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чем притоки прямых иностранных инвестиций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мы получаем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поэтому это те деньги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дают облегчить давление на нашу собственную местную денежную единицу — гривну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Олег Решетняк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Сегодня Российская Госдума приняла закон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который запрещает любые денежные переводы в другие государства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значит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в Украину тоже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словам экспертов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такое решение обусловлено в том числе и действиями украинских радикалов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Участники Национального корпуса во многих регионах блокировали работу отделений «Сбербанка”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Олег Устенко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Правда только состоит в 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мы помогли собрать голоса вот нашими собственными действиями по отношению к Сбербанку Российской Федерации здесь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помогли утвердить мнение российских голосующих за этот закон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они должны его таки немедленно принять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Олег Решетняк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География украинских гастарбайтеров в России впечатляет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их влияние на экономику Украины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Только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2016-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 по официальным данным Нацбанка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из РФ в страну перечислили около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млрд долларов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это почти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%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всех поступлений из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рубежа от физических лиц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Теперь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утверждают экономисты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украинском госбюджете образуется дополнительная дыра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Олег Устенко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колоссальная сумма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например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способна гасить наш торговый дефицит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есть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наш торговый дефицит в реальности меньше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чем та сумма перечислений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которую мы получаем от заробітчан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важный фактор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который позволяет удерживать стабильность в стране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 имею в виду финансовую стабильность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Олег Решетняк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Когда вводят запреты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расцветает рынок теневых услуг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говорят эксперты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их прогнозам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платежи скорее всего по уже устоявшейся традиции банально уйдут в тень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Александр Савченко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экономист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 них є такі кур’єри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які займаються доставкою грошей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Але за це вони беруть досить немалу комісію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%,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через банк майже взагалі безоплатно було перераховувати гроші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Платіжні системи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брали теж немало —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2-3%.</w:t>
            </w: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Олег Решетняк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есть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семьи заробітчан будут получать от своих кормильцев меньше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и госказна в целом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Каким образом власти будут закрывать новую дыру в бюджете страны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непонятно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 в Кабмине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 в Нацбанке решение Российской Госдумы пока не комментируют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Олег Решетняк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Максим Щеблин и Жанна Дутчак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«Подробности»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телеканал «Интер»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980" w:hRule="atLeast"/>
        </w:trPr>
        <w:tc>
          <w:tcPr>
            <w:tcW w:type="dxa" w:w="5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«Євробачення»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«Комсомольская правда»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26, 14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«В Крыму бывали все практически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Наверное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нет людей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не бывали в Крыму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Это все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таки международный конкурс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страна — организатор конкурса должна следовать тем правилам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которым он проводится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Однозначным является желание избежать какой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либо политизации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Евровидения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считаем это абсолютно недопустимым»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Дмитрий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Песков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пресс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секретарь Президента РФ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— о возможном недопуске Юлии Самойловой на «Евровидение» в Киеве из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 ее участия в концерте в Крыму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.)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«Московский комсомолец»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51, 14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Вот и на этот раз априори представитель от России должен был оказаться в Киеве в наиболее уязвимом положении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Теперь же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случись так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на тех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кто посмеет обидеть Юлю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обрушится повсеместная волна гнева со всей Европы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где инвалиды — люди не второй категории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 наипервейшей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вызывающие самое трепетное к себе отношение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Математически точно просчитанная комбинация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нет ничего плохого в 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наши продюсеры наконец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освоили и простой счет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теорию вероятности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неважно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чем в действительности руководствовались продюсеры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делая свой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выбор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если он послужит решению даже более главной задачи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чем победа в «Евровидении»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 именно — единению российского народа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Потому что уж чье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чье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выступление этой девушки будут смотреть все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«Коммерсант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 Daily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42, 14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Стоит отметить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что важен уже сам факт участия России в «Евровидении»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 последние недели казалось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общественное мнение готовят к бойкоту с главным аргументом в виде «антироссийских настроений» в Киеве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Иосиф Кобзон даже сейчас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после того как решение принято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продолжает настаивать на том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что ехать в Киев неправильно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И тем не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менее участник от России назначен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Именно назначен руководством «Первого канала»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 не выбран в ходе национального отбора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как это было сделано во многих странах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Еще одна возможная проблема лежит в юридической плоскости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 27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 июня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2015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 года певица выступала в Крыму и таким образом нарушила постановление Кабинета министров Украины от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июня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2015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согласно которому иностранцы должны иметь специальное разрешение для въезда на территорию Крыма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Представители СБУ заявили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изучат вопрос и примут решение о возможности въезда российской певицы Юлии Самойловой на Украину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основываясь «на нормах украинского законодательства и интересах национальной безопасности»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Глава МИД Украины Павел Климкин уже назвал выбор Юлии Самойловой в качестве представительницы России «провокацией»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Советник главы МВД Украины Антон Геращенко заявил в эфире радиостанции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Говорит Москва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",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не видит проблем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Юлия Самойлова не выступала с политическими заявлениями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 поклонники конкурса уже нашли на ее странице «ВКонтакте» довольно нелестные реплики о руководстве Украины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датированные мартом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2014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года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Некоторые из фраз девушки могут быть расценены как «политические заявления»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неизвестно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к ним теперь отнесутся в Киеве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Хотя очевидно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что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любые препятствия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которые могут чинить российской участнице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теперь при желании можно будет представлять еще и как «аморальную атаку против человека с ограниченными возможностями»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«Комсомольская правда»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27, 15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Поводом для задержания Самойловой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 мнению Геращенко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является тот факт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что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году Самойлова въехала в Крым со стороны России и участвовала в концерте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проходившем на полуострове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трактуется властями Украины как нарушение госграницы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поскольку Юлия не может самостоятельно передвигаться и ей нужен сопровождающий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то обвинение ей могут предъявить за незаконный въезд в составе группы лиц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что предусматривает наказание на Украине в виде лишения свободы на срок до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8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«Известия»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45, 15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Российская певица Юлия Самойлова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которая будет представлять страну на «Евровидении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 в украинской столице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сможет беспрепятственно въехать на территорию Украины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Тот факт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что певица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возможно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находится в черном списке Киева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никак не скажется на ее пребывании в Киеве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Это означает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на время проведения музыкального конкурса в украинских стоп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листах появятся исключения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Об этом «Известиям» заявили организаторы «Евровидения»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Информацию подтвердили и источники в украинском оргкомитете конкурса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«Собеседник»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10, 15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Выбор Юлии Самойловой — это креатура «Первого канала»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возможно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лично Константина Эрнста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Вероятно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этот вариант был согласован с Кремлем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где любят такие «тонкие» ходы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Для России в нынешней ситуации ход идеален прежде всего с точки зрения околополитической игры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освистать российскую делегацию теперь будет проблематично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Украинские радикалы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срывающие концерты своих соотечественников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работающих на российском рынке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Ани Лорак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«Потап и Настя»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Светлана Лобода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 российских гастролеров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совсем недавно был отменен концерт Кристины Орбакайте в Киеве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теперь сами рискуют быть освистанными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если предъявят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27-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летней колясочнице счета за Крым и Донбасс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 если такие попытки все же будут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тут уж российская пропаганда развернется во всю мощь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достанется и киевской полиции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 Порошенко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 всей его «хунте»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 далее по списку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«Труд»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17, 17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наши телебоссы выбрали для поездки на «Евровидение» именно Юлю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выглядит эдаким изощренным троллингом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Как властей Украины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так и всей Европы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Разрешат Самойловой въехать в Киев и выступить там на целый мир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Отлично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независимо от результатов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 пустили ее через границу из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 «запретного списка»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европейцы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 посмотрите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в стране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стремящейся в Евросоюз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относятся к людям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!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Политиканы ничего не теряют при любом раскладе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«Московский комсомолец»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54, 17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Решение приняли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очевидно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последний момент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Долго думали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гадали мудрецы Первого 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возможно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кто за стенкой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— кто виноват и что делать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Решение созрело гениальное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 нас есть замечательная Юлия Самойлова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певица в инвалидном кресле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Вот ее и пошлем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Она уже выступала в Крыму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То есть незаконно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точки зрения Украины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пересекала границу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 лучше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ее не пустят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скажем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негодяи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вы на кого руку подняли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Если пустят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там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Киеве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будут издеваться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опять скажем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подлецы вы бандеровские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Европа посмотрит на этот беспредел и нас поддержит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кого же еще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?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«Московский комсомолец»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59, 23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Надо понимать при этом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«соответствующий документ» вряд ли мог быть другим с позиции СБУ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Однако не исключено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позднее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когда каждая из возмущенных сторон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Россия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Украина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громко выскажется о произошедшем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всласть наплюются друг на друга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отстаивая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называется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честь своего мундира и каждый — свою правду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будет принято еще одно решение — в порядке исключения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 гуманных побуждений и 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это уже было недавно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например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 Наташей Королевой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Исключать такой поворот событий совершенно нельзя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учитывая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что третьим и не менее серьезным игроком в этой ситуации остается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EBU,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оказавшийся меж двух славянских огней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из последних сил пытающийся исполнить роль кота Леопольда с его причитаниями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«Ребята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давайте жить дружно»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«Комсомольская правда»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30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clear" w:color="auto" w:fill="ffff00"/>
                <w:rtl w:val="0"/>
                <w:lang w:val="ru-RU"/>
              </w:rPr>
              <w:t>h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 23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нашей страны это тройной удар под дых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первых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уже не можем выставить другую кандидатуру на конкурс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так как срок выдвижения артиста давно прошел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вторых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это просто плевок в лицо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27-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летней беззащитной Юле Самойловой на инвалидной коляске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которая уже было поверила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ее мечта — принять участие в «Евровидении» — сбудется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третьих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российские поклонники конкурса остались без возможности болеть за своего конкурсанта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Это первый случай в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62-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летней истории конкурса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когда одна страна не пускает выступать участника другого государства по политическим причинам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направили в пресс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службу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EBU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вопросы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которые волнуют российских зрителей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 уж нам закрыли въезд на конкурс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отдадут ли России вступительный взнос за участие в «Евровидении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-2017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Ответов пока нет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Да и других вопросов немало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Почему в прошлом году на «Евровидении» допустили участие представительницы Украины Джамалы с политической песней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что запрещено регламентом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Да к тому же старой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что также нарушает правила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Почему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когда певица призналась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что песня про события в Крыму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ее не дисквалифицировали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Почему въезд на Украину закрыт только Юле Самойловой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а не всем артистам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которые ездили в Крым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?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Те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в ком украинская власть заинтересована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прекрасно выступают в Киеве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имеют работу на центральных каналах и ни в каких черных списках не значатся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Как кажется лично мне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дело здесь вовсе не в так называемом нарушении со стороны Юли украинских законов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Скорее глава СБУ и глава МВД очень не захотели противостоять радикальным украинским националистам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Мы видим в эти дни полную недееспособность и несостоятельность украинских правоохранительных органов на примере того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что эта публика вытворяет с российскими банками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находящиеся рядом полицейские стараются не замечать этой вакханалии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Заступаться за Юлю и обеспечивать ей безопасность для СБУ и МВД означает вызывать огонь фашиствующих молодчиков на себя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Чего им очень не хочется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бездействовать — демонстрировать свою никчемность на глазах всего мира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«Аргументы и факты»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13, 29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«Условие Киева для нашего участия в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Евровидении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невыполнимо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В Киеве это прекрасно знают и сознательно срывают нормальное проведение конкурса»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 — написал в своём микроблоге в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Twitter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член Совета Федерации Алексей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Пушков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ТК «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нтер»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2017-03-13 20:00:00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Ведущая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Екатерина Лысенко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Конфликт назревает и с грядущим Евровидением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Москва в последний день объявила имя участницы от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Ею оказалась Юлия Самойлова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Известно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что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два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года назад она выступала в оккупированном Крыму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СБУ уже пообещали выяснить все подробности незаконного посещения певицы полуострова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Ситуацию во всю обсуждают дипломата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артисты и политики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Глава МИДа Украины Павел Климкин уже назвал выбор России провокацией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Нардеп Антон Веращенко заявил — Киев может пустить россиянку на конкурс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за посещение оккупированного Крыма она ответит по закону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вот Андрей Макаревич считает — не пускать Самойлову глупо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Главное то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исполнительница поет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политологи призывают организаторов конкурса и украинские власти подойти взвешенно к этому вопросу и не играть на руку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Руслан Бортник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политолог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честно понимаем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Евровидение это аполитичный конкурс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в свое время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даже в Древней Греции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 время Олимпийских игр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войны останавливали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 не допуск этого участника или какая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то обструкция этого участника в Украине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будет вызывать огромные вопросы к Украине как к организатору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отношении способности проводить такие мероприятия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 отношении демократичности в стране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Андрей Золотарёв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политолог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Мы не должны подыгрывать нашему соседу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который не приметнёт использовать эту возможность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для того чтобы нанести стране репутационный ущерб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Возможно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можно согласиться с предложением Богдана Яременко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который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ни в коем случае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нельзя упрекнуть в какой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либо пророссийской позиции и отсутствия патриотизма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он как человек опытный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дипломат предлагает такое Соломоново решение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когда выносится запрет на въезд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 он приостанавливается на время проведения конкурса «Евровидения»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4980" w:hRule="atLeast"/>
        </w:trPr>
        <w:tc>
          <w:tcPr>
            <w:tcW w:type="dxa" w:w="5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«Коммерсант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 Daily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№ 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39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h,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9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березня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2017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 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року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Украинский газотранспортный оператор «Укртрансгаз» из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за долгов перестал поставлять газ трем химическим заводам Дмитрия Фирташа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тем самым почти полностью остановив производство азотных удобрений в стране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Это освобождает место для российских производителей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которые в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2016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 году уже занимали более половины украинского рынка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а в начале текущего года довели свою долю до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90%.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Украина с подачи господина Фирташа в прошлом году пыталась закрыть свой рынок пошлинами от более дешевых удобрений из России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  <w:lang w:val="ru-RU"/>
              </w:rPr>
              <w:t>но перед посевной так и не решилась ввести антидемпинговые меры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4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ТК «Інтер»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2017-03-23 20:00:00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Катерина Лисенко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ведуча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Кому блокада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 кому весьма прибыльный бизнес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Мы уже рассказывали о том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что в то время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как весь мир вводит санкции против страны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агрессора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Украина продолжает успешно закупать у России удобрения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Только за прошлый год их завезли на сумму более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чем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миллиардов гривен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Сейчас российский импорт составляет более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70%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 украинском рынке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Но вот куда идут эти деньги и кто в Украине и России зарабатывает на этой торговле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смотрите в нашем материале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Оксана Григор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єва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кореспондент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«Белая жемчужина» — самая большая парусная яхта в мире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 143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 метра в длину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больше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чем «Боинг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747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 в высоту почти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 как лондонский Биг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Бен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Восемь палуб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лифты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бассейны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вертолётные площадки — удовольствие стоимостью в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400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миллионов долларов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Вот её счастливый обладатель российский миллиардер Андрей Мельниченко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владелец «Еврохима» — крупнейшего производителя минеральных удобрений в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 вот бизнесмен поскромнее — бывший премьер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министр Украины Арсений Яценюк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 это уже нынешний украинский Кабмин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Всех их связывают вот эти мешки с удобрениями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Уже третий год Украина успешно закупает сельхоз удобрения в России и именно у «Еврохима»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Только в прошлом году мы импортировали карбамид и аммиачную селитру на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200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миллионов долларов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это более пяти миллиардов гривен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После роста цены на газ правительство Арсения Яценюка решило вместо поддержки наших производителей переориентироваться на российский импорт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Теперь больше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70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%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всех удобрений на нашем рынке — российские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Кстати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тогда у владельца «Еврохима» яхта была чуть поскромнее — парусник А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 то время тоже самый большой в мире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).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Стоил немного меньше —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300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миллионов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Не исключено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что обновить свой парк транспортных средств он решил именно благодаря успешной торговле с Украиной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Только в прошлом году уже с одобрения нового Кабмина Украина купила у «Еврохима» более двух миллионов тонн удобрений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Знают ли они об этих закупках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мы решили спросить у народных депутатов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Олег Березюк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народний депутат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«Самопоміч»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Не можна залежати від ворога в ключових галузях економіки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більше цього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сільському господарстві тільки тому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що воно на крові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тільки тому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що ігноруються елементарні правила поведінки з агресором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Сергій Рудик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народний депутат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Блок Петра Порошенка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Це вбивство власної промисловості і власних виробників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Маючи аналог в Україні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купляти його в Росії й стимулювати їхнє виробництво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це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як мінімум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глупо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 максимум це ще й може тягти на зраду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Тетяна Острикова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народний депутат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«Самопоміч»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Коли українське підприємство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імпортер сплачує гроші російському підприємству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експортеру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то ці гроші є доходом російського підприємства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 доходу в Російській Федерації сплачується відповідна частина податків в бюджет Російської Федерації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Таким чином ми фінансуємо державу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окупанта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Але проблема України в тому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що на сьогоднішній день Росія де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юре в законний спосіб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законі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державою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окупантом не визнана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тому немає підстав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начебто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для того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щоб і санкції такі припинити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 вот в партии бывшего премьера Яценюка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который и инициировал эту торговлю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 сотрудничестве с российским «Еврохимом»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похоже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не слышали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Максим Бурбак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народний депутат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«Народний фронт»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Я знаю про те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що ті добрива виробляються в Україні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Я не є експертом в агропромисловому комплексі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Отказался комментировать торговлю с агрессором и глава Комитета по нацбезопастности и обороне Сергей Пашинский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Сергій Пашинський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голова Комітету з питань національної безпеки і оборони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Пан Сергій знає все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шо стосується посади голови Комітету з оборони й безпеки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.: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Как нам удалось выяснить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 закупках российских удобрений зарабатывают и наши чиновники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Правда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цифры куда скромнее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 нашим данным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с каждой купленной тонны карбамида и аммиачной селитры они получают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долларов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 значит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только за прошлый год кто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то в Украине заработал на этой схеме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50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миллионов долларов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Возможно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такими щедрыми выплатами украинским политикам можно объяснить и проблемы российского миллиардера Мельниченка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прошлом месяце «Белую жемчужину» арестовали власти Гибралтара за долги бизнесмена перед немецкими судостроителями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Однако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миллиардер быстро рассчитался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Ведь только за два месяца этого года Украина увеличила закупки у «Еврохима» на треть 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возможно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благодаря некоторым украинским депутатам и чиновникам вскоре миллиардер сможет построить новую яхту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ещё больше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Однако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это далеко не всё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«Еврохим» не только крупнейший производитель удобрений в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но и один из главных поставщиков аммиачной селитры для российского Министерства обороны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 из неё делают порох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Но об этом мы расскажем в следующем материале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Оксана Григорьева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Леонид Оборин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«Подробности»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телеканал «Интер»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ru-RU"/>
        </w:rPr>
      </w:r>
    </w:p>
    <w:sectPr>
      <w:headerReference w:type="default" r:id="rId4"/>
      <w:footerReference w:type="default" r:id="rId5"/>
      <w:pgSz w:w="11900" w:h="16840" w:orient="portrait"/>
      <w:pgMar w:top="850" w:right="850" w:bottom="850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